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7176E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495566">
        <w:rPr>
          <w:rFonts w:ascii="宋体" w:eastAsia="宋体" w:hAnsi="宋体" w:cs="宋体"/>
          <w:b/>
          <w:bCs/>
          <w:kern w:val="0"/>
          <w:sz w:val="36"/>
          <w:szCs w:val="36"/>
        </w:rPr>
        <w:t>引入</w:t>
      </w:r>
    </w:p>
    <w:p w14:paraId="58CA8E8E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在机器人软件开发实践中一直存在一个关键性问题，就是如何实现Android客户端对机器人的控制。部署在机器人上的计算节点（PC机）使用的是Ubuntu操作系统，通过ROS节点对机器人的底层硬件进行操控，而如果要在Android系统中搭建ROS环境，我认为存在如下几个关键性问题：一是编程语言的选择问题：ROS一般采用C/C++或者Python作为编程语言，而Android系统的开发多采用Java语言，需要通过一种手段进行Java语言的支持或者转化；二是ROS节点的建立，只有建立了相应的ROS节点，才能够在手机端接收到发布在话题的消息，才能够订阅服务器的服务；三是Android节点与机器人计算节点之间通信，涉及到网络的相关知识。在这一部分开发之前，我主要想到的就是这几点问题，为了解决问题，我对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RosJava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进行了初步的了解与分析。</w:t>
      </w:r>
    </w:p>
    <w:p w14:paraId="6DCBD53E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3FC0AECC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proofErr w:type="spellStart"/>
      <w:r w:rsidRPr="00495566">
        <w:rPr>
          <w:rFonts w:ascii="宋体" w:eastAsia="宋体" w:hAnsi="宋体" w:cs="宋体"/>
          <w:b/>
          <w:bCs/>
          <w:kern w:val="0"/>
          <w:sz w:val="36"/>
          <w:szCs w:val="36"/>
        </w:rPr>
        <w:t>RosJava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36"/>
          <w:szCs w:val="36"/>
        </w:rPr>
        <w:t>概述</w:t>
      </w:r>
    </w:p>
    <w:p w14:paraId="5DFEAAF0" w14:textId="2800B542" w:rsid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RosJava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为使用Java语言进行ROS通信提供了一个用户库，同时该库还支持其他ROS的核心工具，可以从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Github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上找到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RosJava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的开发实现（</w:t>
      </w:r>
      <w:r w:rsidRPr="00495566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495566">
        <w:rPr>
          <w:rFonts w:ascii="宋体" w:eastAsia="宋体" w:hAnsi="宋体" w:cs="宋体"/>
          <w:kern w:val="0"/>
          <w:sz w:val="24"/>
          <w:szCs w:val="24"/>
        </w:rPr>
        <w:instrText xml:space="preserve"> HYPERLINK "https://github.com/rosjava" </w:instrText>
      </w:r>
      <w:r w:rsidRPr="00495566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Pr="00495566">
        <w:rPr>
          <w:rFonts w:ascii="宋体" w:eastAsia="宋体" w:hAnsi="宋体" w:cs="宋体"/>
          <w:color w:val="0000FF"/>
          <w:kern w:val="0"/>
          <w:sz w:val="24"/>
          <w:szCs w:val="24"/>
          <w:u w:val="single"/>
        </w:rPr>
        <w:t>https://github.com/rosjava</w:t>
      </w:r>
      <w:r w:rsidRPr="00495566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495566">
        <w:rPr>
          <w:rFonts w:ascii="宋体" w:eastAsia="宋体" w:hAnsi="宋体" w:cs="宋体"/>
          <w:kern w:val="0"/>
          <w:sz w:val="24"/>
          <w:szCs w:val="24"/>
        </w:rPr>
        <w:t xml:space="preserve"> ），有若干个仓库提供了相关的项目，包括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android_core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、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android_apps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、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android_remocons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、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rosjava_core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等等。</w:t>
      </w:r>
    </w:p>
    <w:p w14:paraId="3E36797F" w14:textId="00A27B14" w:rsidR="00495566" w:rsidRPr="00495566" w:rsidRDefault="00495566" w:rsidP="00495566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Cs w:val="24"/>
        </w:rPr>
      </w:pPr>
      <w:r w:rsidRPr="00495566">
        <w:rPr>
          <w:noProof/>
          <w:sz w:val="18"/>
        </w:rPr>
        <w:drawing>
          <wp:inline distT="0" distB="0" distL="0" distR="0" wp14:anchorId="55B21E02" wp14:editId="36B609CB">
            <wp:extent cx="5097780" cy="1798320"/>
            <wp:effectExtent l="0" t="0" r="7620" b="0"/>
            <wp:docPr id="8" name="图片 8" descr="http://www.learnerhub.net/133-1/134_2/uploads/199420877a4bfcab31a538d3cc72d20b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learnerhub.net/133-1/134_2/uploads/199420877a4bfcab31a538d3cc72d20b/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0A96F" w14:textId="34962D6D" w:rsidR="00495566" w:rsidRPr="00495566" w:rsidRDefault="00495566" w:rsidP="00495566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bookmarkStart w:id="0" w:name="_GoBack"/>
      <w:bookmarkEnd w:id="0"/>
      <w:r w:rsidRPr="00495566">
        <w:rPr>
          <w:rFonts w:ascii="宋体" w:eastAsia="宋体" w:hAnsi="宋体" w:cs="宋体"/>
          <w:kern w:val="0"/>
          <w:szCs w:val="24"/>
        </w:rPr>
        <w:t xml:space="preserve">图1 </w:t>
      </w:r>
      <w:proofErr w:type="spellStart"/>
      <w:r w:rsidRPr="00495566">
        <w:rPr>
          <w:rFonts w:ascii="宋体" w:eastAsia="宋体" w:hAnsi="宋体" w:cs="宋体"/>
          <w:kern w:val="0"/>
          <w:szCs w:val="24"/>
        </w:rPr>
        <w:t>Github</w:t>
      </w:r>
      <w:proofErr w:type="spellEnd"/>
      <w:r w:rsidRPr="00495566">
        <w:rPr>
          <w:rFonts w:ascii="宋体" w:eastAsia="宋体" w:hAnsi="宋体" w:cs="宋体"/>
          <w:kern w:val="0"/>
          <w:szCs w:val="24"/>
        </w:rPr>
        <w:t>上的</w:t>
      </w:r>
      <w:proofErr w:type="spellStart"/>
      <w:r w:rsidRPr="00495566">
        <w:rPr>
          <w:rFonts w:ascii="宋体" w:eastAsia="宋体" w:hAnsi="宋体" w:cs="宋体"/>
          <w:kern w:val="0"/>
          <w:szCs w:val="24"/>
        </w:rPr>
        <w:t>rosjava</w:t>
      </w:r>
      <w:proofErr w:type="spellEnd"/>
      <w:r w:rsidRPr="00495566">
        <w:rPr>
          <w:rFonts w:ascii="宋体" w:eastAsia="宋体" w:hAnsi="宋体" w:cs="宋体"/>
          <w:kern w:val="0"/>
          <w:szCs w:val="24"/>
        </w:rPr>
        <w:t>资源</w:t>
      </w:r>
    </w:p>
    <w:p w14:paraId="64A0BE8B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495566">
        <w:rPr>
          <w:rFonts w:ascii="宋体" w:eastAsia="宋体" w:hAnsi="宋体" w:cs="宋体"/>
          <w:b/>
          <w:bCs/>
          <w:kern w:val="0"/>
          <w:sz w:val="36"/>
          <w:szCs w:val="36"/>
        </w:rPr>
        <w:t>安装配置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36"/>
          <w:szCs w:val="36"/>
        </w:rPr>
        <w:t>RosJava</w:t>
      </w:r>
      <w:proofErr w:type="spellEnd"/>
    </w:p>
    <w:p w14:paraId="05BAD5AF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为了避免操作系统不同而出现的程序移植问题，目前采用Ubuntu上的Android Studio进行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RosJava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的开发配置工作。</w:t>
      </w:r>
    </w:p>
    <w:p w14:paraId="6BA43F5D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171FB3BF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495566">
        <w:rPr>
          <w:rFonts w:ascii="宋体" w:eastAsia="宋体" w:hAnsi="宋体" w:cs="宋体"/>
          <w:b/>
          <w:bCs/>
          <w:kern w:val="0"/>
          <w:sz w:val="27"/>
          <w:szCs w:val="27"/>
        </w:rPr>
        <w:lastRenderedPageBreak/>
        <w:t>准备java development kit</w:t>
      </w:r>
    </w:p>
    <w:p w14:paraId="363F5BA9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这里我们采用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openjdk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，安装命令为：</w:t>
      </w:r>
    </w:p>
    <w:p w14:paraId="37AC41DB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sudo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apt-get install openjdk-7-jdk</w:t>
      </w:r>
    </w:p>
    <w:p w14:paraId="666731C4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1FED29C9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495566">
        <w:rPr>
          <w:rFonts w:ascii="宋体" w:eastAsia="宋体" w:hAnsi="宋体" w:cs="宋体"/>
          <w:b/>
          <w:bCs/>
          <w:kern w:val="0"/>
          <w:sz w:val="27"/>
          <w:szCs w:val="27"/>
        </w:rPr>
        <w:t>下载并安装基于Linux的Android Studio</w:t>
      </w:r>
    </w:p>
    <w:p w14:paraId="6868C7FA" w14:textId="745868EE" w:rsidR="00495566" w:rsidRDefault="00495566" w:rsidP="00495566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下载Android Studio</w:t>
      </w:r>
    </w:p>
    <w:p w14:paraId="7EBE7B47" w14:textId="33E27B73" w:rsidR="00495566" w:rsidRPr="00495566" w:rsidRDefault="00495566" w:rsidP="00495566">
      <w:pPr>
        <w:widowControl/>
        <w:spacing w:before="100" w:beforeAutospacing="1" w:after="100" w:afterAutospacing="1"/>
        <w:jc w:val="center"/>
        <w:outlineLvl w:val="3"/>
        <w:rPr>
          <w:rFonts w:ascii="宋体" w:eastAsia="宋体" w:hAnsi="宋体" w:cs="宋体"/>
          <w:b/>
          <w:bCs/>
          <w:kern w:val="0"/>
          <w:szCs w:val="24"/>
        </w:rPr>
      </w:pPr>
      <w:r w:rsidRPr="00495566">
        <w:rPr>
          <w:noProof/>
          <w:sz w:val="18"/>
        </w:rPr>
        <w:drawing>
          <wp:inline distT="0" distB="0" distL="0" distR="0" wp14:anchorId="4CB5CAA7" wp14:editId="520F66AA">
            <wp:extent cx="3970020" cy="236220"/>
            <wp:effectExtent l="0" t="0" r="0" b="0"/>
            <wp:docPr id="10" name="图片 10" descr="http://www.learnerhub.net/133-1/134_2/uploads/560da69125af6d90b23489b04c24e20b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earnerhub.net/133-1/134_2/uploads/560da69125af6d90b23489b04c24e20b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CB85C" w14:textId="282C4146" w:rsidR="00495566" w:rsidRPr="00495566" w:rsidRDefault="00495566" w:rsidP="00495566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495566">
        <w:rPr>
          <w:rFonts w:ascii="宋体" w:eastAsia="宋体" w:hAnsi="宋体" w:cs="宋体"/>
          <w:kern w:val="0"/>
          <w:szCs w:val="24"/>
        </w:rPr>
        <w:t>图2 Android Studio官网上的Linux发行版链接</w:t>
      </w:r>
    </w:p>
    <w:p w14:paraId="26F38D5C" w14:textId="37252C96" w:rsid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 </w:t>
      </w:r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安装Android Studio</w:t>
      </w:r>
    </w:p>
    <w:p w14:paraId="36D5F5B1" w14:textId="751AF9F1" w:rsidR="00495566" w:rsidRPr="00495566" w:rsidRDefault="00495566" w:rsidP="00495566">
      <w:pPr>
        <w:widowControl/>
        <w:spacing w:before="100" w:beforeAutospacing="1" w:after="100" w:afterAutospacing="1"/>
        <w:jc w:val="center"/>
        <w:outlineLvl w:val="3"/>
        <w:rPr>
          <w:rFonts w:ascii="宋体" w:eastAsia="宋体" w:hAnsi="宋体" w:cs="宋体"/>
          <w:b/>
          <w:bCs/>
          <w:kern w:val="0"/>
          <w:szCs w:val="24"/>
        </w:rPr>
      </w:pPr>
      <w:r w:rsidRPr="00495566">
        <w:rPr>
          <w:noProof/>
          <w:sz w:val="18"/>
        </w:rPr>
        <w:drawing>
          <wp:inline distT="0" distB="0" distL="0" distR="0" wp14:anchorId="7DD6FCC4" wp14:editId="6F06DB61">
            <wp:extent cx="5274310" cy="3945255"/>
            <wp:effectExtent l="0" t="0" r="2540" b="0"/>
            <wp:docPr id="9" name="图片 9" descr="http://www.learnerhub.net/133-1/134_2/uploads/6730df06ebe99de499ae0abbba33ad34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earnerhub.net/133-1/134_2/uploads/6730df06ebe99de499ae0abbba33ad34/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F4B8F" w14:textId="0EF9BB19" w:rsidR="00495566" w:rsidRPr="00495566" w:rsidRDefault="00495566" w:rsidP="00495566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495566">
        <w:rPr>
          <w:rFonts w:ascii="宋体" w:eastAsia="宋体" w:hAnsi="宋体" w:cs="宋体"/>
          <w:kern w:val="0"/>
          <w:szCs w:val="24"/>
        </w:rPr>
        <w:t>图3 下载安装Android Studio（Linux版）</w:t>
      </w:r>
    </w:p>
    <w:p w14:paraId="1C429900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73293596" w14:textId="77777777" w:rsidR="00495566" w:rsidRDefault="00495566" w:rsidP="00495566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lastRenderedPageBreak/>
        <w:t>下载SDK并在IDE中进行确认安装了相应的build tools</w:t>
      </w:r>
    </w:p>
    <w:p w14:paraId="417FDCA4" w14:textId="6E7AAC19" w:rsidR="00495566" w:rsidRPr="00495566" w:rsidRDefault="00495566" w:rsidP="00495566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kern w:val="0"/>
          <w:szCs w:val="24"/>
        </w:rPr>
      </w:pPr>
      <w:r w:rsidRPr="00495566">
        <w:rPr>
          <w:noProof/>
          <w:sz w:val="18"/>
        </w:rPr>
        <w:drawing>
          <wp:inline distT="0" distB="0" distL="0" distR="0" wp14:anchorId="5C25EDE5" wp14:editId="34E91FEE">
            <wp:extent cx="5274310" cy="2978785"/>
            <wp:effectExtent l="0" t="0" r="2540" b="0"/>
            <wp:docPr id="11" name="图片 11" descr="http://www.learnerhub.net/133-1/134_2/uploads/15ce0092fd5cd8f687131b0e16acc092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learnerhub.net/133-1/134_2/uploads/15ce0092fd5cd8f687131b0e16acc092/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45E36" w14:textId="4AD1AC80" w:rsidR="00495566" w:rsidRPr="00495566" w:rsidRDefault="00495566" w:rsidP="00495566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495566">
        <w:rPr>
          <w:rFonts w:ascii="宋体" w:eastAsia="宋体" w:hAnsi="宋体" w:cs="宋体"/>
          <w:kern w:val="0"/>
          <w:szCs w:val="24"/>
        </w:rPr>
        <w:t>图4 SDK版本的检查</w:t>
      </w:r>
    </w:p>
    <w:p w14:paraId="736D8DEF" w14:textId="2D8EE88C" w:rsidR="00495566" w:rsidRPr="00495566" w:rsidRDefault="00495566" w:rsidP="00495566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495566">
        <w:rPr>
          <w:noProof/>
          <w:sz w:val="18"/>
        </w:rPr>
        <w:drawing>
          <wp:inline distT="0" distB="0" distL="0" distR="0" wp14:anchorId="54FF060B" wp14:editId="32F3DD10">
            <wp:extent cx="5274310" cy="2868295"/>
            <wp:effectExtent l="0" t="0" r="2540" b="8255"/>
            <wp:docPr id="12" name="图片 12" descr="http://www.learnerhub.net/133-1/134_2/uploads/7002ef16c32583032b6594f4820b3920/WeChat_Screenshot_20190421212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learnerhub.net/133-1/134_2/uploads/7002ef16c32583032b6594f4820b3920/WeChat_Screenshot_2019042121232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006E8" w14:textId="3A0F2E3C" w:rsidR="00495566" w:rsidRPr="00495566" w:rsidRDefault="00495566" w:rsidP="00495566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495566">
        <w:rPr>
          <w:rFonts w:ascii="宋体" w:eastAsia="宋体" w:hAnsi="宋体" w:cs="宋体"/>
          <w:kern w:val="0"/>
          <w:szCs w:val="24"/>
        </w:rPr>
        <w:t>图5 Build Tools的检查</w:t>
      </w:r>
    </w:p>
    <w:p w14:paraId="0EB5CED2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设置环境变量</w:t>
      </w:r>
    </w:p>
    <w:p w14:paraId="22775729" w14:textId="2B29916A" w:rsidR="00495566" w:rsidRPr="00495566" w:rsidRDefault="00495566" w:rsidP="00495566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495566">
        <w:rPr>
          <w:rFonts w:ascii="宋体" w:eastAsia="宋体" w:hAnsi="宋体" w:cs="宋体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6B5F92B3" wp14:editId="1FC46BA2">
                <wp:extent cx="304800" cy="304800"/>
                <wp:effectExtent l="0" t="0" r="0" b="0"/>
                <wp:docPr id="2" name="矩形 2" descr="/133-1/134_2/uploads/92f2bed7c87928750ddafadc6f61c401/WeChat_Screenshot_2019042121334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35EA83" id="矩形 2" o:spid="_x0000_s1026" alt="/133-1/134_2/uploads/92f2bed7c87928750ddafadc6f61c401/WeChat_Screenshot_20190421213340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TlgSoFAwAAFw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  <w:r w:rsidRPr="00495566">
        <w:rPr>
          <w:noProof/>
          <w:sz w:val="18"/>
        </w:rPr>
        <w:drawing>
          <wp:inline distT="0" distB="0" distL="0" distR="0" wp14:anchorId="68CD7D39" wp14:editId="199B46D7">
            <wp:extent cx="5274310" cy="643890"/>
            <wp:effectExtent l="0" t="0" r="2540" b="3810"/>
            <wp:docPr id="13" name="图片 13" descr="http://www.learnerhub.net/133-1/134_2/uploads/92f2bed7c87928750ddafadc6f61c401/WeChat_Screenshot_20190421213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earnerhub.net/133-1/134_2/uploads/92f2bed7c87928750ddafadc6f61c401/WeChat_Screenshot_2019042121334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C0E46" w14:textId="50748DF9" w:rsidR="00495566" w:rsidRPr="00495566" w:rsidRDefault="00495566" w:rsidP="00495566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495566">
        <w:rPr>
          <w:rFonts w:ascii="宋体" w:eastAsia="宋体" w:hAnsi="宋体" w:cs="宋体"/>
          <w:kern w:val="0"/>
          <w:szCs w:val="24"/>
        </w:rPr>
        <w:lastRenderedPageBreak/>
        <w:t>图6 设置环境变量</w:t>
      </w:r>
    </w:p>
    <w:p w14:paraId="4F7AB794" w14:textId="13BC09F2" w:rsidR="00495566" w:rsidRPr="00495566" w:rsidRDefault="00495566" w:rsidP="00495566">
      <w:pPr>
        <w:widowControl/>
        <w:spacing w:before="100" w:beforeAutospacing="1" w:after="100" w:afterAutospacing="1"/>
        <w:jc w:val="left"/>
        <w:outlineLvl w:val="2"/>
        <w:rPr>
          <w:rFonts w:ascii="宋体" w:eastAsia="宋体" w:hAnsi="宋体" w:cs="宋体"/>
          <w:b/>
          <w:bCs/>
          <w:kern w:val="0"/>
          <w:sz w:val="27"/>
          <w:szCs w:val="27"/>
        </w:rPr>
      </w:pPr>
      <w:r w:rsidRPr="00495566">
        <w:rPr>
          <w:rFonts w:ascii="宋体" w:eastAsia="宋体" w:hAnsi="宋体" w:cs="宋体"/>
          <w:b/>
          <w:bCs/>
          <w:kern w:val="0"/>
          <w:sz w:val="27"/>
          <w:szCs w:val="27"/>
        </w:rPr>
        <w:t> 安装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7"/>
          <w:szCs w:val="27"/>
        </w:rPr>
        <w:t>rosjava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7"/>
          <w:szCs w:val="27"/>
        </w:rPr>
        <w:t>(采用使用源码进行安装)</w:t>
      </w:r>
    </w:p>
    <w:p w14:paraId="31E1962A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安装准备</w:t>
      </w:r>
    </w:p>
    <w:p w14:paraId="364A9B3B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需要使用apt-get安装最基础的ROS的catkin、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rospack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工具以及Python的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wstool</w:t>
      </w:r>
      <w:proofErr w:type="spellEnd"/>
    </w:p>
    <w:p w14:paraId="6731F555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sudo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apt-get install 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ros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-indigo-catkin 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ros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-indigo-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rospack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python-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wstool</w:t>
      </w:r>
      <w:proofErr w:type="spellEnd"/>
    </w:p>
    <w:p w14:paraId="029DA1FD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同时，电脑需要安装JDK 8（不能直接通过apt-get获得，我采用的是JDK7）</w:t>
      </w:r>
    </w:p>
    <w:p w14:paraId="745C0DCC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0A8A2F5F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安装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Rosjava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核心源码</w:t>
      </w:r>
    </w:p>
    <w:p w14:paraId="7247F50C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如下的ROS安装器提供了支持Android应用框架的核心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rosjava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库</w:t>
      </w:r>
    </w:p>
    <w:p w14:paraId="4D90CDA3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mkdir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-p ~/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rosjava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src</w:t>
      </w:r>
      <w:proofErr w:type="spellEnd"/>
    </w:p>
    <w:p w14:paraId="472DBEDB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wstool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init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-j4 ~/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rosjava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src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https://raw.githubusercontent.com/rosjava/rosjava/indigo/rosjava.rosinstall</w:t>
      </w:r>
    </w:p>
    <w:p w14:paraId="40FFACD4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source /opt/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ros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/indigo/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setup.bash</w:t>
      </w:r>
      <w:proofErr w:type="spellEnd"/>
    </w:p>
    <w:p w14:paraId="2B960F9E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cd ~/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rosjava</w:t>
      </w:r>
      <w:proofErr w:type="spellEnd"/>
    </w:p>
    <w:p w14:paraId="36E1E8A1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rosdep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update</w:t>
      </w:r>
    </w:p>
    <w:p w14:paraId="13A6463A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rosdep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install --from-paths 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src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-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i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-y</w:t>
      </w:r>
    </w:p>
    <w:p w14:paraId="6CE0DB76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catkin_make</w:t>
      </w:r>
      <w:proofErr w:type="spellEnd"/>
    </w:p>
    <w:p w14:paraId="09502725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62FA71DC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outlineLvl w:val="3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安装Android核心源码</w:t>
      </w:r>
    </w:p>
    <w:p w14:paraId="3CEEE056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这一部分主要是解决如何部署和安装Android核心库和相关应用，主要使用catkin和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gradle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在命令行中进行操作。</w:t>
      </w:r>
    </w:p>
    <w:p w14:paraId="33210DCC" w14:textId="74F95D2D" w:rsid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在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Github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的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rosjava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项目中有相应的开源包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android_core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可供下载，该包提供了建立在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rosjava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>基础上的核心Android库</w:t>
      </w:r>
    </w:p>
    <w:p w14:paraId="1D787498" w14:textId="376D035E" w:rsidR="00495566" w:rsidRPr="00495566" w:rsidRDefault="00495566" w:rsidP="00495566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Cs w:val="24"/>
        </w:rPr>
      </w:pPr>
      <w:r w:rsidRPr="00495566">
        <w:rPr>
          <w:noProof/>
          <w:sz w:val="18"/>
        </w:rPr>
        <w:lastRenderedPageBreak/>
        <w:drawing>
          <wp:inline distT="0" distB="0" distL="0" distR="0" wp14:anchorId="1CFD3788" wp14:editId="4C2469CC">
            <wp:extent cx="5274310" cy="2414270"/>
            <wp:effectExtent l="0" t="0" r="2540" b="5080"/>
            <wp:docPr id="14" name="图片 14" descr="http://www.learnerhub.net/133-1/134_2/uploads/f5951c29068928cf0973c91fc0411b8c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learnerhub.net/133-1/134_2/uploads/f5951c29068928cf0973c91fc0411b8c/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B1AB0" w14:textId="2BFBA076" w:rsidR="00495566" w:rsidRPr="00495566" w:rsidRDefault="00495566" w:rsidP="00495566">
      <w:pPr>
        <w:widowControl/>
        <w:jc w:val="center"/>
        <w:rPr>
          <w:rFonts w:ascii="宋体" w:eastAsia="宋体" w:hAnsi="宋体" w:cs="宋体"/>
          <w:kern w:val="0"/>
          <w:szCs w:val="24"/>
        </w:rPr>
      </w:pPr>
      <w:r w:rsidRPr="00495566">
        <w:rPr>
          <w:rFonts w:ascii="宋体" w:eastAsia="宋体" w:hAnsi="宋体" w:cs="宋体"/>
          <w:kern w:val="0"/>
          <w:szCs w:val="24"/>
        </w:rPr>
        <w:t xml:space="preserve">图7 </w:t>
      </w:r>
      <w:proofErr w:type="spellStart"/>
      <w:r w:rsidRPr="00495566">
        <w:rPr>
          <w:rFonts w:ascii="宋体" w:eastAsia="宋体" w:hAnsi="宋体" w:cs="宋体"/>
          <w:kern w:val="0"/>
          <w:szCs w:val="24"/>
        </w:rPr>
        <w:t>Github</w:t>
      </w:r>
      <w:proofErr w:type="spellEnd"/>
      <w:r w:rsidRPr="00495566">
        <w:rPr>
          <w:rFonts w:ascii="宋体" w:eastAsia="宋体" w:hAnsi="宋体" w:cs="宋体"/>
          <w:kern w:val="0"/>
          <w:szCs w:val="24"/>
        </w:rPr>
        <w:t>上的</w:t>
      </w:r>
      <w:proofErr w:type="spellStart"/>
      <w:r w:rsidRPr="00495566">
        <w:rPr>
          <w:rFonts w:ascii="宋体" w:eastAsia="宋体" w:hAnsi="宋体" w:cs="宋体"/>
          <w:kern w:val="0"/>
          <w:szCs w:val="24"/>
        </w:rPr>
        <w:t>android_core</w:t>
      </w:r>
      <w:proofErr w:type="spellEnd"/>
      <w:r w:rsidRPr="00495566">
        <w:rPr>
          <w:rFonts w:ascii="宋体" w:eastAsia="宋体" w:hAnsi="宋体" w:cs="宋体"/>
          <w:kern w:val="0"/>
          <w:szCs w:val="24"/>
        </w:rPr>
        <w:t>资源</w:t>
      </w:r>
    </w:p>
    <w:p w14:paraId="28DB81AB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执行如下命令进行配置：</w:t>
      </w:r>
    </w:p>
    <w:p w14:paraId="080A4BA6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wstool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init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-j4 ~/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android_core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src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https://raw.github.com/rosjava/rosjava/indigo/android_core.rosinstall</w:t>
      </w:r>
    </w:p>
    <w:p w14:paraId="0E04E092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source ~/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rosjava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devel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/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setup.bash</w:t>
      </w:r>
      <w:proofErr w:type="spellEnd"/>
    </w:p>
    <w:p w14:paraId="6C27FC88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cd ~/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android_core</w:t>
      </w:r>
      <w:proofErr w:type="spellEnd"/>
    </w:p>
    <w:p w14:paraId="550FCFC9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catkin_make</w:t>
      </w:r>
      <w:proofErr w:type="spellEnd"/>
    </w:p>
    <w:p w14:paraId="5AA33EE4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43B087BF" w14:textId="77777777" w:rsidR="00495566" w:rsidRPr="00495566" w:rsidRDefault="00495566" w:rsidP="0049556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5566">
        <w:rPr>
          <w:rFonts w:ascii="宋体" w:eastAsia="宋体" w:hAnsi="宋体" w:cs="宋体"/>
          <w:kern w:val="0"/>
          <w:sz w:val="24"/>
          <w:szCs w:val="24"/>
        </w:rPr>
        <w:t>如果出现如下问题，则使用</w:t>
      </w:r>
      <w:proofErr w:type="spellStart"/>
      <w:r w:rsidRPr="00495566">
        <w:rPr>
          <w:rFonts w:ascii="宋体" w:eastAsia="宋体" w:hAnsi="宋体" w:cs="宋体"/>
          <w:kern w:val="0"/>
          <w:sz w:val="24"/>
          <w:szCs w:val="24"/>
        </w:rPr>
        <w:t>sudo</w:t>
      </w:r>
      <w:proofErr w:type="spellEnd"/>
      <w:r w:rsidRPr="00495566">
        <w:rPr>
          <w:rFonts w:ascii="宋体" w:eastAsia="宋体" w:hAnsi="宋体" w:cs="宋体"/>
          <w:kern w:val="0"/>
          <w:sz w:val="24"/>
          <w:szCs w:val="24"/>
        </w:rPr>
        <w:t xml:space="preserve"> apt-get install lib32z1重新编译：</w:t>
      </w:r>
      <w:r w:rsidRPr="00495566">
        <w:rPr>
          <w:rFonts w:ascii="宋体" w:eastAsia="宋体" w:hAnsi="宋体" w:cs="宋体"/>
          <w:kern w:val="0"/>
          <w:sz w:val="24"/>
          <w:szCs w:val="24"/>
        </w:rPr>
        <w:br/>
      </w:r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&lt;$ANDROID_HOME&gt;/build-tools/&lt;version&gt;/</w:t>
      </w:r>
      <w:proofErr w:type="spellStart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aapt</w:t>
      </w:r>
      <w:proofErr w:type="spellEnd"/>
      <w:r w:rsidRPr="00495566">
        <w:rPr>
          <w:rFonts w:ascii="宋体" w:eastAsia="宋体" w:hAnsi="宋体" w:cs="宋体"/>
          <w:b/>
          <w:bCs/>
          <w:kern w:val="0"/>
          <w:sz w:val="24"/>
          <w:szCs w:val="24"/>
        </w:rPr>
        <w:t>: error while loading shared libraries: libz.so.1: cannot open shared object file: No such file or directory</w:t>
      </w:r>
    </w:p>
    <w:p w14:paraId="34E7995F" w14:textId="24F8F069" w:rsidR="00ED7E7C" w:rsidRPr="00495566" w:rsidRDefault="00ED7E7C" w:rsidP="00495566"/>
    <w:sectPr w:rsidR="00ED7E7C" w:rsidRPr="00495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388"/>
    <w:rsid w:val="00495566"/>
    <w:rsid w:val="00ED7E7C"/>
    <w:rsid w:val="00F3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1FE1"/>
  <w15:chartTrackingRefBased/>
  <w15:docId w15:val="{D07AE035-D06D-43F6-81AC-D00A4191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9556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9556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495566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495566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0">
    <w:name w:val="标题 3 字符"/>
    <w:basedOn w:val="a0"/>
    <w:link w:val="3"/>
    <w:uiPriority w:val="9"/>
    <w:rsid w:val="00495566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0">
    <w:name w:val="标题 4 字符"/>
    <w:basedOn w:val="a0"/>
    <w:link w:val="4"/>
    <w:uiPriority w:val="9"/>
    <w:rsid w:val="00495566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955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5566"/>
    <w:rPr>
      <w:color w:val="0000FF"/>
      <w:u w:val="single"/>
    </w:rPr>
  </w:style>
  <w:style w:type="character" w:styleId="a5">
    <w:name w:val="Strong"/>
    <w:basedOn w:val="a0"/>
    <w:uiPriority w:val="22"/>
    <w:qFormat/>
    <w:rsid w:val="004955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6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dongfang yier</dc:creator>
  <cp:keywords/>
  <dc:description/>
  <cp:lastModifiedBy>dongfang yier</cp:lastModifiedBy>
  <cp:revision>2</cp:revision>
  <dcterms:created xsi:type="dcterms:W3CDTF">2019-05-19T12:14:00Z</dcterms:created>
  <dcterms:modified xsi:type="dcterms:W3CDTF">2019-05-19T12:18:00Z</dcterms:modified>
</cp:coreProperties>
</file>